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FEA0" w14:textId="77777777" w:rsidR="001A55EE" w:rsidRDefault="001A55EE" w:rsidP="001A55EE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643EA9E" wp14:editId="268CAEB4">
            <wp:simplePos x="0" y="0"/>
            <wp:positionH relativeFrom="column">
              <wp:posOffset>261620</wp:posOffset>
            </wp:positionH>
            <wp:positionV relativeFrom="page">
              <wp:posOffset>499745</wp:posOffset>
            </wp:positionV>
            <wp:extent cx="899160" cy="908685"/>
            <wp:effectExtent l="0" t="0" r="0" b="5715"/>
            <wp:wrapSquare wrapText="right"/>
            <wp:docPr id="2" name="Obraz 2" descr="Logop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p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inline distT="0" distB="0" distL="0" distR="0" wp14:anchorId="7E16FA3E" wp14:editId="528B07F8">
            <wp:extent cx="2633472" cy="1058382"/>
            <wp:effectExtent l="0" t="0" r="0" b="0"/>
            <wp:docPr id="1" name="Obraz 1" descr="https://puls.edu.pl/sites/default/files/logo_zielone_polskie_uklad_pozio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ls.edu.pl/sites/default/files/logo_zielone_polskie_uklad_poziom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82" cy="106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403DC" w14:textId="77777777" w:rsidR="001A55EE" w:rsidRPr="001A55EE" w:rsidRDefault="001A55EE" w:rsidP="001A55EE">
      <w:pPr>
        <w:spacing w:after="0" w:line="240" w:lineRule="auto"/>
        <w:jc w:val="center"/>
        <w:rPr>
          <w:sz w:val="32"/>
        </w:rPr>
      </w:pPr>
      <w:r w:rsidRPr="001A55EE">
        <w:rPr>
          <w:sz w:val="32"/>
        </w:rPr>
        <w:t xml:space="preserve">52 ZJAZD POLSKIEGO TOWARZYSTWA ENTOMOLOGICZNEGO </w:t>
      </w:r>
    </w:p>
    <w:p w14:paraId="7834F08D" w14:textId="77777777" w:rsidR="001A55EE" w:rsidRPr="001A55EE" w:rsidRDefault="001A55EE" w:rsidP="001A55EE">
      <w:pPr>
        <w:spacing w:after="0" w:line="240" w:lineRule="auto"/>
        <w:jc w:val="center"/>
        <w:rPr>
          <w:sz w:val="32"/>
        </w:rPr>
      </w:pPr>
      <w:r w:rsidRPr="001A55EE">
        <w:rPr>
          <w:sz w:val="32"/>
        </w:rPr>
        <w:t xml:space="preserve">oraz </w:t>
      </w:r>
    </w:p>
    <w:p w14:paraId="21FD4510" w14:textId="77777777" w:rsidR="001A55EE" w:rsidRPr="001A55EE" w:rsidRDefault="00494DDD" w:rsidP="001A55EE">
      <w:pPr>
        <w:spacing w:after="0" w:line="240" w:lineRule="auto"/>
        <w:jc w:val="center"/>
        <w:rPr>
          <w:sz w:val="32"/>
        </w:rPr>
      </w:pPr>
      <w:r w:rsidRPr="001A55EE">
        <w:rPr>
          <w:sz w:val="32"/>
        </w:rPr>
        <w:t>KONFERENCJ</w:t>
      </w:r>
      <w:r>
        <w:rPr>
          <w:sz w:val="32"/>
        </w:rPr>
        <w:t>A</w:t>
      </w:r>
      <w:r w:rsidRPr="001A55EE">
        <w:rPr>
          <w:sz w:val="32"/>
        </w:rPr>
        <w:t xml:space="preserve"> NAUKOW</w:t>
      </w:r>
      <w:r>
        <w:rPr>
          <w:sz w:val="32"/>
        </w:rPr>
        <w:t>A</w:t>
      </w:r>
      <w:r w:rsidRPr="001A55EE">
        <w:rPr>
          <w:sz w:val="32"/>
        </w:rPr>
        <w:t xml:space="preserve"> </w:t>
      </w:r>
      <w:r w:rsidR="001A55EE" w:rsidRPr="001A55EE">
        <w:rPr>
          <w:sz w:val="32"/>
        </w:rPr>
        <w:t>nt.:</w:t>
      </w:r>
    </w:p>
    <w:p w14:paraId="0C4F49C3" w14:textId="77777777" w:rsidR="001A55EE" w:rsidRPr="005128F8" w:rsidRDefault="001A55EE" w:rsidP="001A55E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128F8">
        <w:rPr>
          <w:rFonts w:ascii="Tahoma" w:hAnsi="Tahoma" w:cs="Tahoma"/>
          <w:b/>
          <w:sz w:val="28"/>
          <w:szCs w:val="28"/>
        </w:rPr>
        <w:t>Zmiany zasięgów owadów, ich przyczyny i skutki</w:t>
      </w:r>
    </w:p>
    <w:p w14:paraId="58CD743D" w14:textId="77777777" w:rsidR="001A55EE" w:rsidRPr="005128F8" w:rsidRDefault="001A55EE" w:rsidP="001A55EE">
      <w:pPr>
        <w:spacing w:after="0" w:line="240" w:lineRule="auto"/>
        <w:jc w:val="center"/>
        <w:rPr>
          <w:bCs/>
          <w:sz w:val="28"/>
        </w:rPr>
      </w:pPr>
      <w:r w:rsidRPr="005128F8">
        <w:rPr>
          <w:bCs/>
          <w:sz w:val="28"/>
        </w:rPr>
        <w:t>Chęciny, 8-11 września 2022r.</w:t>
      </w:r>
    </w:p>
    <w:p w14:paraId="5CF11D0D" w14:textId="77777777" w:rsidR="007312D8" w:rsidRDefault="007312D8" w:rsidP="001A55EE">
      <w:pPr>
        <w:jc w:val="center"/>
      </w:pPr>
    </w:p>
    <w:p w14:paraId="28F47436" w14:textId="26F87938" w:rsidR="001A55EE" w:rsidRPr="007312D8" w:rsidRDefault="001A55EE" w:rsidP="001A55EE">
      <w:pPr>
        <w:jc w:val="center"/>
        <w:rPr>
          <w:b/>
          <w:sz w:val="24"/>
        </w:rPr>
      </w:pPr>
      <w:r w:rsidRPr="007312D8">
        <w:rPr>
          <w:b/>
          <w:sz w:val="24"/>
        </w:rPr>
        <w:t xml:space="preserve">KARTA </w:t>
      </w:r>
      <w:r w:rsidR="009A49F4">
        <w:rPr>
          <w:b/>
          <w:sz w:val="24"/>
        </w:rPr>
        <w:t xml:space="preserve">ZGŁOSZENIA </w:t>
      </w:r>
      <w:r w:rsidRPr="007312D8">
        <w:rPr>
          <w:b/>
          <w:sz w:val="24"/>
        </w:rPr>
        <w:t>UCZESTNICTWA</w:t>
      </w:r>
    </w:p>
    <w:p w14:paraId="451AF217" w14:textId="77777777" w:rsidR="001A55EE" w:rsidRDefault="00494DDD" w:rsidP="001A55EE">
      <w:r w:rsidRPr="00F93873">
        <w:rPr>
          <w:b/>
          <w:bCs/>
        </w:rPr>
        <w:t>Imię</w:t>
      </w:r>
      <w:r>
        <w:t xml:space="preserve"> </w:t>
      </w:r>
      <w:r w:rsidR="001A55EE">
        <w:t>………………………………………</w:t>
      </w:r>
      <w:r w:rsidR="007312D8">
        <w:t>……….</w:t>
      </w:r>
      <w:r w:rsidR="001A55EE">
        <w:t xml:space="preserve">, </w:t>
      </w:r>
      <w:r w:rsidRPr="00F93873">
        <w:rPr>
          <w:b/>
          <w:bCs/>
        </w:rPr>
        <w:t>Nazwisko</w:t>
      </w:r>
      <w:r>
        <w:t xml:space="preserve"> </w:t>
      </w:r>
      <w:r w:rsidR="001A55EE">
        <w:t>……………</w:t>
      </w:r>
      <w:r w:rsidR="007312D8">
        <w:t>………………………………..</w:t>
      </w:r>
      <w:r w:rsidR="001A55EE">
        <w:t xml:space="preserve">…………………………………, </w:t>
      </w:r>
    </w:p>
    <w:p w14:paraId="35C63838" w14:textId="576CACCF" w:rsidR="001A55EE" w:rsidRDefault="00494DDD" w:rsidP="001A55EE">
      <w:r w:rsidRPr="00F93873">
        <w:rPr>
          <w:b/>
          <w:bCs/>
        </w:rPr>
        <w:t>Tytuł</w:t>
      </w:r>
      <w:r w:rsidR="001A55EE" w:rsidRPr="00F93873">
        <w:rPr>
          <w:b/>
          <w:bCs/>
        </w:rPr>
        <w:t>/stopień naukowy</w:t>
      </w:r>
      <w:r w:rsidR="001A55EE">
        <w:t xml:space="preserve"> …………</w:t>
      </w:r>
      <w:r w:rsidR="007312D8">
        <w:t>...................</w:t>
      </w:r>
      <w:r w:rsidR="001A55EE">
        <w:t xml:space="preserve">, </w:t>
      </w:r>
      <w:r w:rsidR="007312D8" w:rsidRPr="00F93873">
        <w:rPr>
          <w:b/>
          <w:bCs/>
        </w:rPr>
        <w:t>tel./e-mail:</w:t>
      </w:r>
      <w:r w:rsidR="007312D8">
        <w:t xml:space="preserve"> ………………………………….………………………………,</w:t>
      </w:r>
    </w:p>
    <w:p w14:paraId="10678A59" w14:textId="77777777" w:rsidR="001A55EE" w:rsidRDefault="00494DDD" w:rsidP="001A55EE">
      <w:r w:rsidRPr="00F93873">
        <w:rPr>
          <w:b/>
          <w:bCs/>
        </w:rPr>
        <w:t>Afiliacja</w:t>
      </w:r>
      <w:r>
        <w:t xml:space="preserve"> </w:t>
      </w:r>
      <w:r w:rsidR="001A55EE">
        <w:t>………………………………………………………………………………………………………………………………………………</w:t>
      </w:r>
    </w:p>
    <w:p w14:paraId="6F332F2D" w14:textId="77777777" w:rsidR="007312D8" w:rsidRDefault="007312D8" w:rsidP="001A55EE">
      <w:r>
        <w:t>……………………………………………………………………………………………………………………………………………………………,</w:t>
      </w:r>
    </w:p>
    <w:p w14:paraId="19A5D00E" w14:textId="77777777" w:rsidR="007312D8" w:rsidRDefault="00494DDD" w:rsidP="001A55EE">
      <w:r w:rsidRPr="00F93873">
        <w:rPr>
          <w:b/>
          <w:bCs/>
        </w:rPr>
        <w:t xml:space="preserve">Adres </w:t>
      </w:r>
      <w:r w:rsidR="007312D8" w:rsidRPr="00F93873">
        <w:rPr>
          <w:b/>
          <w:bCs/>
        </w:rPr>
        <w:t>do korespondencji</w:t>
      </w:r>
      <w:r w:rsidR="007312D8">
        <w:t xml:space="preserve"> …………………………………………………………………………………………………………………….</w:t>
      </w:r>
    </w:p>
    <w:p w14:paraId="092B628F" w14:textId="77777777" w:rsidR="007312D8" w:rsidRDefault="007312D8" w:rsidP="001A55EE">
      <w:r>
        <w:t>……………………………………………………………………………………………………………………………………………………………,</w:t>
      </w:r>
    </w:p>
    <w:p w14:paraId="6070C7A3" w14:textId="77777777" w:rsidR="007312D8" w:rsidRDefault="007312D8" w:rsidP="001A55EE">
      <w:r w:rsidRPr="00F93873">
        <w:rPr>
          <w:b/>
          <w:bCs/>
        </w:rPr>
        <w:t>Dane do rachunku</w:t>
      </w:r>
      <w:r>
        <w:t xml:space="preserve"> ………………………………………………………………………………………………………………................</w:t>
      </w:r>
    </w:p>
    <w:p w14:paraId="61A7A130" w14:textId="77777777" w:rsidR="007312D8" w:rsidRDefault="007312D8" w:rsidP="001A55EE">
      <w:r>
        <w:t>……………………………………………………………………………………………., NIP: ……………………………………………………</w:t>
      </w:r>
    </w:p>
    <w:p w14:paraId="76DF9AA2" w14:textId="3B661CD3" w:rsidR="007312D8" w:rsidRDefault="007312D8" w:rsidP="001A55EE">
      <w:r w:rsidRPr="00F93873">
        <w:rPr>
          <w:b/>
          <w:bCs/>
        </w:rPr>
        <w:t>W</w:t>
      </w:r>
      <w:r w:rsidR="00F93873" w:rsidRPr="00F93873">
        <w:rPr>
          <w:b/>
          <w:bCs/>
        </w:rPr>
        <w:t>pisowe</w:t>
      </w:r>
      <w:r>
        <w:t xml:space="preserve"> (kwota w</w:t>
      </w:r>
      <w:r w:rsidR="009A49F4">
        <w:t>edłu</w:t>
      </w:r>
      <w:r>
        <w:t>g komunikatu): ………</w:t>
      </w:r>
      <w:r w:rsidR="009A49F4">
        <w:t>…</w:t>
      </w:r>
      <w:r>
        <w:t>………</w:t>
      </w:r>
      <w:r w:rsidR="009A49F4">
        <w:t>….</w:t>
      </w:r>
      <w:r>
        <w:t>…</w:t>
      </w:r>
      <w:r w:rsidR="009A49F4">
        <w:t xml:space="preserve"> </w:t>
      </w:r>
      <w:r>
        <w:t>zł</w:t>
      </w:r>
    </w:p>
    <w:p w14:paraId="7B3C1DC7" w14:textId="77777777" w:rsidR="007312D8" w:rsidRPr="00F93873" w:rsidRDefault="007312D8" w:rsidP="001A55EE">
      <w:pPr>
        <w:rPr>
          <w:b/>
          <w:bCs/>
        </w:rPr>
      </w:pPr>
      <w:r w:rsidRPr="00F93873">
        <w:rPr>
          <w:b/>
          <w:bCs/>
        </w:rPr>
        <w:t>Zamawiam wyżywienie: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312D8" w14:paraId="3CDBDCAB" w14:textId="77777777" w:rsidTr="007312D8">
        <w:tc>
          <w:tcPr>
            <w:tcW w:w="1842" w:type="dxa"/>
          </w:tcPr>
          <w:p w14:paraId="4C4F4EE8" w14:textId="77777777" w:rsidR="007312D8" w:rsidRPr="007312D8" w:rsidRDefault="007312D8" w:rsidP="007312D8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1992FE9D" w14:textId="77777777" w:rsidR="007312D8" w:rsidRPr="00F93873" w:rsidRDefault="007312D8" w:rsidP="00211B64">
            <w:pPr>
              <w:jc w:val="center"/>
              <w:rPr>
                <w:bCs/>
              </w:rPr>
            </w:pPr>
            <w:r w:rsidRPr="00F93873">
              <w:rPr>
                <w:bCs/>
              </w:rPr>
              <w:t>8.</w:t>
            </w:r>
            <w:r w:rsidR="00211B64" w:rsidRPr="00F93873">
              <w:rPr>
                <w:bCs/>
              </w:rPr>
              <w:t>09</w:t>
            </w:r>
            <w:r w:rsidRPr="00F93873">
              <w:rPr>
                <w:bCs/>
              </w:rPr>
              <w:t>.2022</w:t>
            </w:r>
          </w:p>
        </w:tc>
        <w:tc>
          <w:tcPr>
            <w:tcW w:w="1842" w:type="dxa"/>
          </w:tcPr>
          <w:p w14:paraId="373E88D4" w14:textId="77777777" w:rsidR="007312D8" w:rsidRPr="00F93873" w:rsidRDefault="007312D8" w:rsidP="00211B64">
            <w:pPr>
              <w:jc w:val="center"/>
              <w:rPr>
                <w:bCs/>
              </w:rPr>
            </w:pPr>
            <w:r w:rsidRPr="00F93873">
              <w:rPr>
                <w:bCs/>
              </w:rPr>
              <w:t>9.</w:t>
            </w:r>
            <w:r w:rsidR="00211B64" w:rsidRPr="00F93873">
              <w:rPr>
                <w:bCs/>
              </w:rPr>
              <w:t>09</w:t>
            </w:r>
            <w:r w:rsidRPr="00F93873">
              <w:rPr>
                <w:bCs/>
              </w:rPr>
              <w:t>.2022</w:t>
            </w:r>
          </w:p>
        </w:tc>
        <w:tc>
          <w:tcPr>
            <w:tcW w:w="1843" w:type="dxa"/>
          </w:tcPr>
          <w:p w14:paraId="751404E7" w14:textId="77777777" w:rsidR="007312D8" w:rsidRPr="00F93873" w:rsidRDefault="007312D8" w:rsidP="00211B64">
            <w:pPr>
              <w:jc w:val="center"/>
              <w:rPr>
                <w:bCs/>
              </w:rPr>
            </w:pPr>
            <w:r w:rsidRPr="00F93873">
              <w:rPr>
                <w:bCs/>
              </w:rPr>
              <w:t>10.</w:t>
            </w:r>
            <w:r w:rsidR="00211B64" w:rsidRPr="00F93873">
              <w:rPr>
                <w:bCs/>
              </w:rPr>
              <w:t>09</w:t>
            </w:r>
            <w:r w:rsidRPr="00F93873">
              <w:rPr>
                <w:bCs/>
              </w:rPr>
              <w:t>.2022</w:t>
            </w:r>
          </w:p>
        </w:tc>
        <w:tc>
          <w:tcPr>
            <w:tcW w:w="1843" w:type="dxa"/>
          </w:tcPr>
          <w:p w14:paraId="1C0D1498" w14:textId="77777777" w:rsidR="007312D8" w:rsidRPr="00F93873" w:rsidRDefault="007312D8" w:rsidP="00211B64">
            <w:pPr>
              <w:jc w:val="center"/>
              <w:rPr>
                <w:bCs/>
              </w:rPr>
            </w:pPr>
            <w:r w:rsidRPr="00F93873">
              <w:rPr>
                <w:bCs/>
              </w:rPr>
              <w:t>11.</w:t>
            </w:r>
            <w:r w:rsidR="00211B64" w:rsidRPr="00F93873">
              <w:rPr>
                <w:bCs/>
              </w:rPr>
              <w:t>09</w:t>
            </w:r>
            <w:r w:rsidRPr="00F93873">
              <w:rPr>
                <w:bCs/>
              </w:rPr>
              <w:t>.2022</w:t>
            </w:r>
          </w:p>
        </w:tc>
      </w:tr>
      <w:tr w:rsidR="007312D8" w14:paraId="631F858F" w14:textId="77777777" w:rsidTr="007312D8">
        <w:tc>
          <w:tcPr>
            <w:tcW w:w="1842" w:type="dxa"/>
          </w:tcPr>
          <w:p w14:paraId="59AD509B" w14:textId="77777777" w:rsidR="007312D8" w:rsidRPr="00F93873" w:rsidRDefault="007312D8" w:rsidP="00F60088">
            <w:pPr>
              <w:jc w:val="center"/>
              <w:rPr>
                <w:bCs/>
              </w:rPr>
            </w:pPr>
            <w:r w:rsidRPr="00F93873">
              <w:rPr>
                <w:bCs/>
              </w:rPr>
              <w:t>Śniadanie (25 zł)</w:t>
            </w:r>
          </w:p>
        </w:tc>
        <w:tc>
          <w:tcPr>
            <w:tcW w:w="1842" w:type="dxa"/>
          </w:tcPr>
          <w:p w14:paraId="68FA24E5" w14:textId="77777777" w:rsidR="007312D8" w:rsidRPr="00F93873" w:rsidRDefault="007312D8" w:rsidP="001A55EE">
            <w:pPr>
              <w:rPr>
                <w:bCs/>
              </w:rPr>
            </w:pPr>
          </w:p>
        </w:tc>
        <w:tc>
          <w:tcPr>
            <w:tcW w:w="1842" w:type="dxa"/>
          </w:tcPr>
          <w:p w14:paraId="5F66562F" w14:textId="77777777" w:rsidR="007312D8" w:rsidRPr="00F93873" w:rsidRDefault="007312D8" w:rsidP="001A55EE">
            <w:pPr>
              <w:rPr>
                <w:bCs/>
              </w:rPr>
            </w:pPr>
          </w:p>
        </w:tc>
        <w:tc>
          <w:tcPr>
            <w:tcW w:w="1843" w:type="dxa"/>
          </w:tcPr>
          <w:p w14:paraId="74051F9D" w14:textId="77777777" w:rsidR="007312D8" w:rsidRPr="00F93873" w:rsidRDefault="007312D8" w:rsidP="001A55EE">
            <w:pPr>
              <w:rPr>
                <w:bCs/>
              </w:rPr>
            </w:pPr>
          </w:p>
        </w:tc>
        <w:tc>
          <w:tcPr>
            <w:tcW w:w="1843" w:type="dxa"/>
          </w:tcPr>
          <w:p w14:paraId="039AC260" w14:textId="77777777" w:rsidR="007312D8" w:rsidRPr="00F93873" w:rsidRDefault="007312D8" w:rsidP="001A55EE">
            <w:pPr>
              <w:rPr>
                <w:bCs/>
              </w:rPr>
            </w:pPr>
          </w:p>
        </w:tc>
      </w:tr>
      <w:tr w:rsidR="007312D8" w14:paraId="7A472ACA" w14:textId="77777777" w:rsidTr="007312D8">
        <w:tc>
          <w:tcPr>
            <w:tcW w:w="1842" w:type="dxa"/>
          </w:tcPr>
          <w:p w14:paraId="4B53B0FD" w14:textId="77777777" w:rsidR="007312D8" w:rsidRPr="00F93873" w:rsidRDefault="007312D8" w:rsidP="00F60088">
            <w:pPr>
              <w:jc w:val="center"/>
              <w:rPr>
                <w:bCs/>
              </w:rPr>
            </w:pPr>
            <w:r w:rsidRPr="00F93873">
              <w:rPr>
                <w:bCs/>
              </w:rPr>
              <w:t>Obiad (35 zł)</w:t>
            </w:r>
          </w:p>
        </w:tc>
        <w:tc>
          <w:tcPr>
            <w:tcW w:w="1842" w:type="dxa"/>
          </w:tcPr>
          <w:p w14:paraId="64B9C548" w14:textId="77777777" w:rsidR="007312D8" w:rsidRPr="00F93873" w:rsidRDefault="007312D8" w:rsidP="001A55EE">
            <w:pPr>
              <w:rPr>
                <w:bCs/>
              </w:rPr>
            </w:pPr>
          </w:p>
        </w:tc>
        <w:tc>
          <w:tcPr>
            <w:tcW w:w="1842" w:type="dxa"/>
          </w:tcPr>
          <w:p w14:paraId="45D24029" w14:textId="77777777" w:rsidR="007312D8" w:rsidRPr="00F93873" w:rsidRDefault="007312D8" w:rsidP="001A55EE">
            <w:pPr>
              <w:rPr>
                <w:bCs/>
              </w:rPr>
            </w:pPr>
          </w:p>
        </w:tc>
        <w:tc>
          <w:tcPr>
            <w:tcW w:w="1843" w:type="dxa"/>
          </w:tcPr>
          <w:p w14:paraId="2DF4390A" w14:textId="77777777" w:rsidR="007312D8" w:rsidRPr="00F93873" w:rsidRDefault="007312D8" w:rsidP="001A55EE">
            <w:pPr>
              <w:rPr>
                <w:bCs/>
              </w:rPr>
            </w:pPr>
          </w:p>
        </w:tc>
        <w:tc>
          <w:tcPr>
            <w:tcW w:w="1843" w:type="dxa"/>
          </w:tcPr>
          <w:p w14:paraId="0D3D0DCD" w14:textId="77777777" w:rsidR="007312D8" w:rsidRPr="00F93873" w:rsidRDefault="007312D8" w:rsidP="001A55EE">
            <w:pPr>
              <w:rPr>
                <w:bCs/>
              </w:rPr>
            </w:pPr>
          </w:p>
        </w:tc>
      </w:tr>
      <w:tr w:rsidR="007312D8" w14:paraId="415CA006" w14:textId="77777777" w:rsidTr="007312D8">
        <w:tc>
          <w:tcPr>
            <w:tcW w:w="1842" w:type="dxa"/>
          </w:tcPr>
          <w:p w14:paraId="174185DD" w14:textId="77777777" w:rsidR="007312D8" w:rsidRPr="00F93873" w:rsidRDefault="007312D8" w:rsidP="00F60088">
            <w:pPr>
              <w:jc w:val="center"/>
              <w:rPr>
                <w:bCs/>
              </w:rPr>
            </w:pPr>
            <w:r w:rsidRPr="00F93873">
              <w:rPr>
                <w:bCs/>
              </w:rPr>
              <w:t>Kolacja (30 zł)</w:t>
            </w:r>
          </w:p>
        </w:tc>
        <w:tc>
          <w:tcPr>
            <w:tcW w:w="1842" w:type="dxa"/>
          </w:tcPr>
          <w:p w14:paraId="47B93A23" w14:textId="77777777" w:rsidR="007312D8" w:rsidRPr="00F93873" w:rsidRDefault="007312D8" w:rsidP="001A55EE">
            <w:pPr>
              <w:rPr>
                <w:bCs/>
              </w:rPr>
            </w:pPr>
          </w:p>
        </w:tc>
        <w:tc>
          <w:tcPr>
            <w:tcW w:w="1842" w:type="dxa"/>
          </w:tcPr>
          <w:p w14:paraId="27F83C2A" w14:textId="77777777" w:rsidR="007312D8" w:rsidRPr="00F93873" w:rsidRDefault="007312D8" w:rsidP="001A55EE">
            <w:pPr>
              <w:rPr>
                <w:bCs/>
              </w:rPr>
            </w:pPr>
          </w:p>
        </w:tc>
        <w:tc>
          <w:tcPr>
            <w:tcW w:w="1843" w:type="dxa"/>
          </w:tcPr>
          <w:p w14:paraId="7928DCDD" w14:textId="77777777" w:rsidR="007312D8" w:rsidRPr="00F93873" w:rsidRDefault="007312D8" w:rsidP="001A55EE">
            <w:pPr>
              <w:rPr>
                <w:bCs/>
              </w:rPr>
            </w:pPr>
          </w:p>
        </w:tc>
        <w:tc>
          <w:tcPr>
            <w:tcW w:w="1843" w:type="dxa"/>
          </w:tcPr>
          <w:p w14:paraId="2FAE00AC" w14:textId="77777777" w:rsidR="007312D8" w:rsidRPr="00F93873" w:rsidRDefault="007312D8" w:rsidP="001A55EE">
            <w:pPr>
              <w:rPr>
                <w:bCs/>
              </w:rPr>
            </w:pPr>
            <w:proofErr w:type="spellStart"/>
            <w:r w:rsidRPr="00F93873">
              <w:rPr>
                <w:bCs/>
              </w:rPr>
              <w:t>xxxxxxxxxxxxxxx</w:t>
            </w:r>
            <w:proofErr w:type="spellEnd"/>
          </w:p>
        </w:tc>
      </w:tr>
    </w:tbl>
    <w:p w14:paraId="1973E258" w14:textId="77777777" w:rsidR="007312D8" w:rsidRDefault="007312D8" w:rsidP="001A55EE"/>
    <w:p w14:paraId="0DBF0D7C" w14:textId="121F93D2" w:rsidR="007312D8" w:rsidRDefault="007312D8" w:rsidP="001A55EE">
      <w:r w:rsidRPr="00F93873">
        <w:rPr>
          <w:b/>
          <w:bCs/>
        </w:rPr>
        <w:t>Razem do zapłaty</w:t>
      </w:r>
      <w:r w:rsidR="00211B64">
        <w:t xml:space="preserve"> (wpisowe oraz posiłki)</w:t>
      </w:r>
      <w:r>
        <w:t>: ……………………………… zł</w:t>
      </w:r>
    </w:p>
    <w:p w14:paraId="7574F468" w14:textId="77777777" w:rsidR="007312D8" w:rsidRDefault="007312D8" w:rsidP="001A55EE"/>
    <w:p w14:paraId="22D139FC" w14:textId="7D3232A5" w:rsidR="004C6B56" w:rsidRDefault="007312D8" w:rsidP="004C6B56">
      <w:pPr>
        <w:spacing w:after="0"/>
      </w:pPr>
      <w:r>
        <w:t>…………</w:t>
      </w:r>
      <w:r w:rsidR="00F93873">
        <w:t>………………………….</w:t>
      </w:r>
      <w:r>
        <w:t>…………</w:t>
      </w:r>
      <w:r w:rsidR="00F93873">
        <w:t>..</w:t>
      </w:r>
      <w:r>
        <w:t>……….</w:t>
      </w:r>
      <w:r w:rsidR="004C6B56">
        <w:t xml:space="preserve">                                              ……</w:t>
      </w:r>
      <w:r w:rsidR="00F93873">
        <w:t>…..…………….…………..</w:t>
      </w:r>
      <w:r w:rsidR="004C6B56">
        <w:t>…………………….</w:t>
      </w:r>
    </w:p>
    <w:p w14:paraId="4FAA4A4B" w14:textId="5AA917EE" w:rsidR="007312D8" w:rsidRDefault="00F93873" w:rsidP="004C6B56">
      <w:pPr>
        <w:spacing w:after="0"/>
      </w:pPr>
      <w:r>
        <w:t xml:space="preserve">               </w:t>
      </w:r>
      <w:r w:rsidR="004C6B56">
        <w:t>m</w:t>
      </w:r>
      <w:r w:rsidR="007312D8">
        <w:t>iejscowość</w:t>
      </w:r>
      <w:r w:rsidR="004C6B56">
        <w:t xml:space="preserve"> i data </w:t>
      </w:r>
      <w:r w:rsidR="004C6B56">
        <w:tab/>
      </w:r>
      <w:r w:rsidR="004C6B56">
        <w:tab/>
      </w:r>
      <w:r w:rsidR="004C6B56">
        <w:tab/>
      </w:r>
      <w:r w:rsidR="004C6B56">
        <w:tab/>
      </w:r>
      <w:r w:rsidR="004C6B56">
        <w:tab/>
      </w:r>
      <w:r w:rsidR="004C6B56">
        <w:tab/>
        <w:t xml:space="preserve">   podpis uczestnika</w:t>
      </w:r>
    </w:p>
    <w:p w14:paraId="52F0FF9A" w14:textId="77777777" w:rsidR="004C6B56" w:rsidRDefault="004C6B56" w:rsidP="004C6B56">
      <w:pPr>
        <w:spacing w:after="0"/>
      </w:pPr>
    </w:p>
    <w:p w14:paraId="174052EC" w14:textId="19B9E94D" w:rsidR="001D528C" w:rsidRDefault="004C6B56" w:rsidP="00CB0716">
      <w:pPr>
        <w:spacing w:line="240" w:lineRule="auto"/>
        <w:rPr>
          <w:bCs/>
        </w:rPr>
      </w:pPr>
      <w:r w:rsidRPr="00211B64">
        <w:rPr>
          <w:b/>
        </w:rPr>
        <w:t xml:space="preserve">Nr konta: </w:t>
      </w:r>
      <w:r w:rsidRPr="00BE34B2">
        <w:rPr>
          <w:bCs/>
        </w:rPr>
        <w:t>81 1020 4027 0000 1402 0433 6616</w:t>
      </w:r>
      <w:r w:rsidR="001D528C">
        <w:rPr>
          <w:bCs/>
        </w:rPr>
        <w:t xml:space="preserve">. </w:t>
      </w:r>
    </w:p>
    <w:p w14:paraId="028AA76B" w14:textId="56984BB7" w:rsidR="004C6B56" w:rsidRDefault="001D528C" w:rsidP="00CB0716">
      <w:pPr>
        <w:spacing w:line="240" w:lineRule="auto"/>
        <w:rPr>
          <w:b/>
        </w:rPr>
      </w:pPr>
      <w:r>
        <w:rPr>
          <w:bCs/>
        </w:rPr>
        <w:t xml:space="preserve">Wpłata </w:t>
      </w:r>
      <w:r w:rsidR="004C6B56" w:rsidRPr="00BE34B2">
        <w:rPr>
          <w:bCs/>
        </w:rPr>
        <w:t xml:space="preserve">z dopiskiem: </w:t>
      </w:r>
      <w:r w:rsidR="004C6B56" w:rsidRPr="001D528C">
        <w:rPr>
          <w:bCs/>
          <w:u w:val="single"/>
        </w:rPr>
        <w:t xml:space="preserve">Zjazd 2022 oraz </w:t>
      </w:r>
      <w:r w:rsidRPr="001D528C">
        <w:rPr>
          <w:bCs/>
          <w:u w:val="single"/>
        </w:rPr>
        <w:t xml:space="preserve">podaniem </w:t>
      </w:r>
      <w:r w:rsidR="004C6B56" w:rsidRPr="001D528C">
        <w:rPr>
          <w:bCs/>
          <w:u w:val="single"/>
        </w:rPr>
        <w:t>nazwisk</w:t>
      </w:r>
      <w:r w:rsidRPr="001D528C">
        <w:rPr>
          <w:bCs/>
          <w:u w:val="single"/>
        </w:rPr>
        <w:t>a</w:t>
      </w:r>
      <w:r w:rsidR="004C6B56" w:rsidRPr="001D528C">
        <w:rPr>
          <w:bCs/>
          <w:u w:val="single"/>
        </w:rPr>
        <w:t xml:space="preserve"> uczestnika</w:t>
      </w:r>
    </w:p>
    <w:p w14:paraId="1C4559A3" w14:textId="7960D972" w:rsidR="004C6B56" w:rsidRPr="00BE34B2" w:rsidRDefault="004C6B56" w:rsidP="004C6B56">
      <w:pPr>
        <w:spacing w:line="240" w:lineRule="auto"/>
        <w:rPr>
          <w:bCs/>
        </w:rPr>
      </w:pPr>
      <w:r>
        <w:rPr>
          <w:b/>
        </w:rPr>
        <w:t xml:space="preserve">Adres wysyłki zgłoszenia: </w:t>
      </w:r>
      <w:r w:rsidRPr="00BE34B2">
        <w:rPr>
          <w:bCs/>
        </w:rPr>
        <w:t xml:space="preserve">prof. dr hab. Beata Borowiak-Sobkowiak, ul. </w:t>
      </w:r>
      <w:r w:rsidR="00211B64" w:rsidRPr="00BE34B2">
        <w:rPr>
          <w:bCs/>
        </w:rPr>
        <w:t xml:space="preserve">Dąbrowskiego </w:t>
      </w:r>
      <w:r w:rsidRPr="00BE34B2">
        <w:rPr>
          <w:bCs/>
        </w:rPr>
        <w:t xml:space="preserve">159, 60-594 Poznań </w:t>
      </w:r>
      <w:r w:rsidRPr="00BE34B2">
        <w:rPr>
          <w:b/>
        </w:rPr>
        <w:t>lub e-mail:</w:t>
      </w:r>
      <w:r w:rsidRPr="00BE34B2">
        <w:rPr>
          <w:bCs/>
        </w:rPr>
        <w:t xml:space="preserve"> beata.borowiak@up.poznan.pl</w:t>
      </w:r>
    </w:p>
    <w:p w14:paraId="2B8C8AAD" w14:textId="7038C032" w:rsidR="004C6B56" w:rsidRDefault="004C6B56" w:rsidP="004C6B56">
      <w:pPr>
        <w:spacing w:after="0"/>
      </w:pPr>
    </w:p>
    <w:p w14:paraId="49B0CBC4" w14:textId="77777777" w:rsidR="004C6B56" w:rsidRPr="005128F8" w:rsidRDefault="004C6B56" w:rsidP="004C6B56">
      <w:pPr>
        <w:spacing w:after="0"/>
        <w:rPr>
          <w:b/>
        </w:rPr>
      </w:pPr>
      <w:r w:rsidRPr="005128F8">
        <w:rPr>
          <w:b/>
        </w:rPr>
        <w:t>Zgłaszam referat/poster pod tytułem:</w:t>
      </w:r>
    </w:p>
    <w:p w14:paraId="1E85EB88" w14:textId="18250835" w:rsidR="004C6B56" w:rsidRPr="00BE34B2" w:rsidRDefault="004C6B56" w:rsidP="004C6B56">
      <w:pPr>
        <w:spacing w:after="0" w:line="360" w:lineRule="auto"/>
      </w:pPr>
      <w:r w:rsidRPr="00BE34B2">
        <w:t>……………………………………………………………………………………………………………………………………………………</w:t>
      </w:r>
      <w:r w:rsidR="00347F5F">
        <w:t>.</w:t>
      </w:r>
      <w:r w:rsidRPr="00BE34B2">
        <w:t>.</w:t>
      </w:r>
    </w:p>
    <w:p w14:paraId="12A98545" w14:textId="77777777" w:rsidR="004C6B56" w:rsidRPr="00BE34B2" w:rsidRDefault="004C6B56" w:rsidP="004C6B56">
      <w:pPr>
        <w:spacing w:after="0" w:line="360" w:lineRule="auto"/>
      </w:pPr>
      <w:r w:rsidRPr="00BE34B2">
        <w:t>……………………………………………………………………………………………………………………………………………………..</w:t>
      </w:r>
    </w:p>
    <w:p w14:paraId="0C6A58C6" w14:textId="77777777" w:rsidR="004C6B56" w:rsidRPr="00BE34B2" w:rsidRDefault="004C6B56" w:rsidP="004C6B56">
      <w:pPr>
        <w:spacing w:after="0" w:line="360" w:lineRule="auto"/>
      </w:pPr>
      <w:r w:rsidRPr="00BE34B2">
        <w:t>……………………………………………………………………………………………………………………………………………………..</w:t>
      </w:r>
    </w:p>
    <w:p w14:paraId="66DC59F3" w14:textId="002B4C91" w:rsidR="004C6B56" w:rsidRDefault="00347F5F" w:rsidP="004C6B5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……………………………………………………………………………………………………………………………………………………..</w:t>
      </w:r>
    </w:p>
    <w:p w14:paraId="465A9DB5" w14:textId="77777777" w:rsidR="00347F5F" w:rsidRDefault="00347F5F" w:rsidP="004C6B56">
      <w:pPr>
        <w:spacing w:after="0" w:line="360" w:lineRule="auto"/>
        <w:rPr>
          <w:b/>
        </w:rPr>
      </w:pPr>
    </w:p>
    <w:p w14:paraId="2E73BE0F" w14:textId="5FB88F34" w:rsidR="004C6B56" w:rsidRDefault="004C6B56" w:rsidP="004C6B56">
      <w:pPr>
        <w:spacing w:after="0" w:line="360" w:lineRule="auto"/>
        <w:rPr>
          <w:b/>
        </w:rPr>
      </w:pPr>
      <w:r w:rsidRPr="004C6B56">
        <w:rPr>
          <w:b/>
        </w:rPr>
        <w:t>Autor/</w:t>
      </w:r>
      <w:r w:rsidR="00BE34B2">
        <w:rPr>
          <w:b/>
        </w:rPr>
        <w:t>A</w:t>
      </w:r>
      <w:r w:rsidRPr="004C6B56">
        <w:rPr>
          <w:b/>
        </w:rPr>
        <w:t xml:space="preserve">utorzy: </w:t>
      </w:r>
    </w:p>
    <w:p w14:paraId="294F05D0" w14:textId="77777777" w:rsidR="004C6B56" w:rsidRDefault="004C6B56" w:rsidP="004C6B5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…………………………………………………………………………………………………………………………………………………….</w:t>
      </w:r>
    </w:p>
    <w:p w14:paraId="579ED786" w14:textId="77777777" w:rsidR="004C6B56" w:rsidRDefault="004C6B56" w:rsidP="004C6B5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……………………………………………………………………………………………………………………………………………………..</w:t>
      </w:r>
    </w:p>
    <w:p w14:paraId="03BF1D27" w14:textId="77777777" w:rsidR="004C6B56" w:rsidRDefault="004C6B56" w:rsidP="004C6B56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……………………………………………………………………………………………………………………………………………………..</w:t>
      </w:r>
    </w:p>
    <w:p w14:paraId="55CE231B" w14:textId="77777777" w:rsidR="004C6B56" w:rsidRDefault="004C6B56" w:rsidP="004C6B56">
      <w:pPr>
        <w:spacing w:after="0" w:line="360" w:lineRule="auto"/>
        <w:rPr>
          <w:b/>
        </w:rPr>
      </w:pPr>
    </w:p>
    <w:p w14:paraId="602596A7" w14:textId="77777777" w:rsidR="004C6B56" w:rsidRPr="00364CF2" w:rsidRDefault="004C6B56" w:rsidP="00364CF2">
      <w:pPr>
        <w:shd w:val="clear" w:color="auto" w:fill="FFFFFF" w:themeFill="background1"/>
        <w:spacing w:after="0" w:line="360" w:lineRule="auto"/>
        <w:jc w:val="center"/>
        <w:rPr>
          <w:b/>
          <w:sz w:val="28"/>
        </w:rPr>
      </w:pPr>
      <w:r w:rsidRPr="00364CF2">
        <w:rPr>
          <w:b/>
          <w:sz w:val="28"/>
          <w:highlight w:val="red"/>
        </w:rPr>
        <w:t>Termin nadsyłania streszczeń: do 15 czerwca 2022 r.</w:t>
      </w:r>
    </w:p>
    <w:p w14:paraId="1D116853" w14:textId="77777777" w:rsidR="004C6B56" w:rsidRDefault="004C6B56" w:rsidP="004C6B56">
      <w:pPr>
        <w:spacing w:after="0" w:line="360" w:lineRule="auto"/>
        <w:jc w:val="center"/>
        <w:rPr>
          <w:b/>
          <w:sz w:val="28"/>
        </w:rPr>
      </w:pPr>
    </w:p>
    <w:p w14:paraId="46891BE8" w14:textId="77777777" w:rsidR="003A4C70" w:rsidRPr="00BE34B2" w:rsidRDefault="004C6B56" w:rsidP="004C6B56">
      <w:pPr>
        <w:spacing w:after="0" w:line="360" w:lineRule="auto"/>
        <w:jc w:val="center"/>
        <w:rPr>
          <w:bCs/>
          <w:sz w:val="28"/>
        </w:rPr>
      </w:pPr>
      <w:r w:rsidRPr="00BE34B2">
        <w:rPr>
          <w:bCs/>
          <w:sz w:val="28"/>
        </w:rPr>
        <w:t xml:space="preserve">Streszczenia formatujemy jak </w:t>
      </w:r>
      <w:r w:rsidR="003A4C70" w:rsidRPr="00BE34B2">
        <w:rPr>
          <w:bCs/>
          <w:sz w:val="28"/>
        </w:rPr>
        <w:t>n</w:t>
      </w:r>
      <w:r w:rsidRPr="00BE34B2">
        <w:rPr>
          <w:bCs/>
          <w:sz w:val="28"/>
        </w:rPr>
        <w:t xml:space="preserve">otatkę do Wiadomości Entomologicznych, </w:t>
      </w:r>
    </w:p>
    <w:p w14:paraId="3FDC01F5" w14:textId="3B40DC8B" w:rsidR="004C6B56" w:rsidRPr="00BE34B2" w:rsidRDefault="004C6B56" w:rsidP="003A4C70">
      <w:pPr>
        <w:spacing w:after="0" w:line="360" w:lineRule="auto"/>
        <w:jc w:val="center"/>
        <w:rPr>
          <w:sz w:val="28"/>
        </w:rPr>
      </w:pPr>
      <w:r w:rsidRPr="00BE34B2">
        <w:rPr>
          <w:bCs/>
          <w:sz w:val="28"/>
        </w:rPr>
        <w:t>bez konieczności podawania literatury i</w:t>
      </w:r>
      <w:r w:rsidR="003A4C70" w:rsidRPr="00BE34B2">
        <w:rPr>
          <w:bCs/>
          <w:sz w:val="28"/>
        </w:rPr>
        <w:t xml:space="preserve"> w</w:t>
      </w:r>
      <w:r w:rsidRPr="00BE34B2">
        <w:rPr>
          <w:bCs/>
          <w:sz w:val="28"/>
        </w:rPr>
        <w:t xml:space="preserve"> objętości do 1 strony znormalizowanego wydruku</w:t>
      </w:r>
      <w:r w:rsidR="003A4C70" w:rsidRPr="00BE34B2">
        <w:rPr>
          <w:bCs/>
          <w:sz w:val="28"/>
        </w:rPr>
        <w:t>.</w:t>
      </w:r>
      <w:r>
        <w:rPr>
          <w:b/>
          <w:sz w:val="28"/>
        </w:rPr>
        <w:t xml:space="preserve"> </w:t>
      </w:r>
      <w:hyperlink r:id="rId6" w:history="1">
        <w:r w:rsidR="003A4C70" w:rsidRPr="00BE34B2">
          <w:rPr>
            <w:rStyle w:val="Hipercze"/>
            <w:sz w:val="28"/>
          </w:rPr>
          <w:t>https://sparrow.up.poznan.pl/pte/we/editorial.htm</w:t>
        </w:r>
      </w:hyperlink>
    </w:p>
    <w:sectPr w:rsidR="004C6B56" w:rsidRPr="00BE34B2" w:rsidSect="007312D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CA5"/>
    <w:rsid w:val="001A55EE"/>
    <w:rsid w:val="001D528C"/>
    <w:rsid w:val="00211B64"/>
    <w:rsid w:val="00347F5F"/>
    <w:rsid w:val="00364CF2"/>
    <w:rsid w:val="003A4C70"/>
    <w:rsid w:val="00494DDD"/>
    <w:rsid w:val="004C6B56"/>
    <w:rsid w:val="004D5A9F"/>
    <w:rsid w:val="005128F8"/>
    <w:rsid w:val="005C7CA5"/>
    <w:rsid w:val="007312D8"/>
    <w:rsid w:val="009A49F4"/>
    <w:rsid w:val="00BE34B2"/>
    <w:rsid w:val="00CB0716"/>
    <w:rsid w:val="00CB3A0B"/>
    <w:rsid w:val="00D40BE7"/>
    <w:rsid w:val="00F07B04"/>
    <w:rsid w:val="00F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E26D9"/>
  <w15:docId w15:val="{C2EA7733-2125-4139-BCCA-42EC88B3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5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5E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94DD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A4C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4C7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0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arrow.up.poznan.pl/pte/we/editorial.ht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Bunalski</cp:lastModifiedBy>
  <cp:revision>14</cp:revision>
  <cp:lastPrinted>2022-01-13T08:55:00Z</cp:lastPrinted>
  <dcterms:created xsi:type="dcterms:W3CDTF">2022-01-12T08:53:00Z</dcterms:created>
  <dcterms:modified xsi:type="dcterms:W3CDTF">2022-01-13T09:04:00Z</dcterms:modified>
</cp:coreProperties>
</file>